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DC" w:rsidRDefault="00CE26B5" w:rsidP="00CE2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26B5">
        <w:rPr>
          <w:rFonts w:ascii="Times New Roman" w:hAnsi="Times New Roman" w:cs="Times New Roman"/>
          <w:b/>
          <w:sz w:val="28"/>
          <w:szCs w:val="28"/>
        </w:rPr>
        <w:t>Социальный п</w:t>
      </w:r>
      <w:r w:rsidR="00877FDC">
        <w:rPr>
          <w:rFonts w:ascii="Times New Roman" w:hAnsi="Times New Roman" w:cs="Times New Roman"/>
          <w:b/>
          <w:sz w:val="28"/>
          <w:szCs w:val="28"/>
        </w:rPr>
        <w:t>аспорт учебной группы</w:t>
      </w:r>
      <w:r w:rsidRPr="00CE2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7FDC">
        <w:rPr>
          <w:rFonts w:ascii="Times New Roman" w:hAnsi="Times New Roman" w:cs="Times New Roman"/>
          <w:b/>
          <w:sz w:val="28"/>
          <w:szCs w:val="28"/>
        </w:rPr>
        <w:t>____</w:t>
      </w:r>
      <w:r w:rsidRPr="00CE26B5">
        <w:rPr>
          <w:rFonts w:ascii="Times New Roman" w:hAnsi="Times New Roman" w:cs="Times New Roman"/>
          <w:b/>
          <w:sz w:val="28"/>
          <w:szCs w:val="28"/>
        </w:rPr>
        <w:t xml:space="preserve"> ГАПОУ «Петрозаводский техникум городского хозяйства»</w:t>
      </w:r>
      <w:r w:rsidR="00877FD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Y="4651"/>
        <w:tblW w:w="15276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1134"/>
        <w:gridCol w:w="992"/>
        <w:gridCol w:w="1418"/>
        <w:gridCol w:w="1134"/>
        <w:gridCol w:w="1525"/>
        <w:gridCol w:w="1417"/>
        <w:gridCol w:w="1559"/>
        <w:gridCol w:w="1843"/>
        <w:gridCol w:w="1418"/>
      </w:tblGrid>
      <w:tr w:rsidR="00620FB6" w:rsidTr="00620FB6">
        <w:tc>
          <w:tcPr>
            <w:tcW w:w="1277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об-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ся</w:t>
            </w:r>
            <w:proofErr w:type="spellEnd"/>
          </w:p>
        </w:tc>
        <w:tc>
          <w:tcPr>
            <w:tcW w:w="1559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всех обучающихся</w:t>
            </w:r>
          </w:p>
        </w:tc>
        <w:tc>
          <w:tcPr>
            <w:tcW w:w="1134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Девушки</w:t>
            </w:r>
          </w:p>
        </w:tc>
        <w:tc>
          <w:tcPr>
            <w:tcW w:w="992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Юноши</w:t>
            </w:r>
          </w:p>
        </w:tc>
        <w:tc>
          <w:tcPr>
            <w:tcW w:w="1418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Многодетные семьи</w:t>
            </w:r>
          </w:p>
        </w:tc>
        <w:tc>
          <w:tcPr>
            <w:tcW w:w="1134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Неполные семьи</w:t>
            </w:r>
          </w:p>
        </w:tc>
        <w:tc>
          <w:tcPr>
            <w:tcW w:w="1525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Семьи с доходом ниже прожиточного минимума</w:t>
            </w:r>
          </w:p>
        </w:tc>
        <w:tc>
          <w:tcPr>
            <w:tcW w:w="1417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Дети-сироты</w:t>
            </w:r>
          </w:p>
        </w:tc>
        <w:tc>
          <w:tcPr>
            <w:tcW w:w="1559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Обучающиеся с ВОЗ, инвалиды </w:t>
            </w:r>
          </w:p>
        </w:tc>
        <w:tc>
          <w:tcPr>
            <w:tcW w:w="1843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Обучающиеся</w:t>
            </w:r>
            <w:proofErr w:type="gramEnd"/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, проживающие в общежитии</w:t>
            </w:r>
          </w:p>
        </w:tc>
        <w:tc>
          <w:tcPr>
            <w:tcW w:w="1418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6B5">
              <w:rPr>
                <w:rFonts w:ascii="Times New Roman" w:hAnsi="Times New Roman" w:cs="Times New Roman"/>
                <w:b/>
                <w:sz w:val="20"/>
                <w:szCs w:val="20"/>
              </w:rPr>
              <w:t>Несовершеннолетние студенты</w:t>
            </w:r>
          </w:p>
        </w:tc>
      </w:tr>
      <w:tr w:rsidR="00620FB6" w:rsidTr="00620FB6">
        <w:tc>
          <w:tcPr>
            <w:tcW w:w="1277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0FB6" w:rsidTr="00620FB6">
        <w:tc>
          <w:tcPr>
            <w:tcW w:w="1277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0FB6" w:rsidRPr="000A7291" w:rsidTr="00620FB6">
        <w:tc>
          <w:tcPr>
            <w:tcW w:w="1277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26B5">
              <w:rPr>
                <w:rFonts w:ascii="Times New Roman" w:hAnsi="Times New Roman" w:cs="Times New Roman"/>
                <w:b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559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5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620FB6" w:rsidRPr="00CE26B5" w:rsidRDefault="00620FB6" w:rsidP="00620F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20FB6" w:rsidRPr="00CE26B5" w:rsidRDefault="00620FB6" w:rsidP="00620FB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11459" w:rsidRPr="00CE26B5" w:rsidRDefault="00877FDC" w:rsidP="00CE26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01.09.2020-21</w:t>
      </w:r>
      <w:r w:rsidR="00FA5C3F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sectPr w:rsidR="00211459" w:rsidRPr="00CE26B5" w:rsidSect="000C67F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CFA"/>
    <w:rsid w:val="000A7291"/>
    <w:rsid w:val="000B4AF9"/>
    <w:rsid w:val="000C67FA"/>
    <w:rsid w:val="0012582A"/>
    <w:rsid w:val="00170E30"/>
    <w:rsid w:val="001F2BC5"/>
    <w:rsid w:val="001F721A"/>
    <w:rsid w:val="00211459"/>
    <w:rsid w:val="00246893"/>
    <w:rsid w:val="002F2DEC"/>
    <w:rsid w:val="003708F9"/>
    <w:rsid w:val="003F03C0"/>
    <w:rsid w:val="004463F1"/>
    <w:rsid w:val="004E64E0"/>
    <w:rsid w:val="00560CB0"/>
    <w:rsid w:val="005834A6"/>
    <w:rsid w:val="005D735C"/>
    <w:rsid w:val="005D7EFB"/>
    <w:rsid w:val="005E5987"/>
    <w:rsid w:val="00603F2B"/>
    <w:rsid w:val="00620FB6"/>
    <w:rsid w:val="00635A67"/>
    <w:rsid w:val="006A712F"/>
    <w:rsid w:val="007375C2"/>
    <w:rsid w:val="00755B35"/>
    <w:rsid w:val="00757024"/>
    <w:rsid w:val="00782C83"/>
    <w:rsid w:val="007E5088"/>
    <w:rsid w:val="0080125F"/>
    <w:rsid w:val="00877FDC"/>
    <w:rsid w:val="008C592F"/>
    <w:rsid w:val="009E24E9"/>
    <w:rsid w:val="009F4D4F"/>
    <w:rsid w:val="00A17B87"/>
    <w:rsid w:val="00A46C59"/>
    <w:rsid w:val="00A82B67"/>
    <w:rsid w:val="00AE6030"/>
    <w:rsid w:val="00B00C90"/>
    <w:rsid w:val="00B02062"/>
    <w:rsid w:val="00B13B75"/>
    <w:rsid w:val="00B31E60"/>
    <w:rsid w:val="00B871C0"/>
    <w:rsid w:val="00B91EA2"/>
    <w:rsid w:val="00C12CFA"/>
    <w:rsid w:val="00C309A1"/>
    <w:rsid w:val="00C70B66"/>
    <w:rsid w:val="00CD58E3"/>
    <w:rsid w:val="00CE21B0"/>
    <w:rsid w:val="00CE26B5"/>
    <w:rsid w:val="00D54438"/>
    <w:rsid w:val="00D718A0"/>
    <w:rsid w:val="00D97142"/>
    <w:rsid w:val="00DB4EFB"/>
    <w:rsid w:val="00DD69F0"/>
    <w:rsid w:val="00E062D9"/>
    <w:rsid w:val="00E2560C"/>
    <w:rsid w:val="00E739CC"/>
    <w:rsid w:val="00FA5C3F"/>
    <w:rsid w:val="00FF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vosp_new</dc:creator>
  <cp:keywords/>
  <dc:description/>
  <cp:lastModifiedBy>user</cp:lastModifiedBy>
  <cp:revision>40</cp:revision>
  <cp:lastPrinted>2020-01-20T06:45:00Z</cp:lastPrinted>
  <dcterms:created xsi:type="dcterms:W3CDTF">2018-02-20T10:08:00Z</dcterms:created>
  <dcterms:modified xsi:type="dcterms:W3CDTF">2020-07-02T10:15:00Z</dcterms:modified>
</cp:coreProperties>
</file>